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56" w:rsidRDefault="00491FD0">
      <w:r>
        <w:t>Name</w:t>
      </w:r>
      <w:proofErr w:type="gramStart"/>
      <w:r>
        <w:t>:_</w:t>
      </w:r>
      <w:proofErr w:type="gramEnd"/>
      <w:r>
        <w:t>____________________________</w:t>
      </w:r>
    </w:p>
    <w:p w:rsidR="00491FD0" w:rsidRDefault="00491FD0">
      <w:r>
        <w:t>Partner’s Name</w:t>
      </w:r>
      <w:proofErr w:type="gramStart"/>
      <w:r>
        <w:t>:_</w:t>
      </w:r>
      <w:proofErr w:type="gramEnd"/>
      <w:r>
        <w:t>_____________________</w:t>
      </w:r>
    </w:p>
    <w:p w:rsidR="00491FD0" w:rsidRPr="00DE2045" w:rsidRDefault="00491FD0" w:rsidP="00491FD0">
      <w:pPr>
        <w:jc w:val="center"/>
        <w:rPr>
          <w:i/>
        </w:rPr>
      </w:pPr>
      <w:r w:rsidRPr="00DE2045">
        <w:rPr>
          <w:i/>
        </w:rPr>
        <w:t>Fad Diet Research</w:t>
      </w:r>
      <w:r w:rsidR="00DE2045" w:rsidRPr="00DE2045">
        <w:rPr>
          <w:i/>
        </w:rPr>
        <w:t>: Today you will research the specific fad diet and answer the questions below…</w:t>
      </w:r>
    </w:p>
    <w:p w:rsidR="00491FD0" w:rsidRDefault="00491FD0" w:rsidP="00491FD0">
      <w:pPr>
        <w:jc w:val="center"/>
      </w:pPr>
      <w:r>
        <w:t>Your fad diet: ____________________________</w:t>
      </w:r>
    </w:p>
    <w:p w:rsidR="00DE2045" w:rsidRDefault="00DE2045" w:rsidP="00491FD0">
      <w:r>
        <w:t>Describe your fad diet:</w:t>
      </w:r>
    </w:p>
    <w:p w:rsidR="00491FD0" w:rsidRDefault="00491FD0" w:rsidP="00491FD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1FD0" w:rsidRDefault="00491FD0" w:rsidP="00491FD0">
      <w:r>
        <w:t>What can you eat on diet?</w:t>
      </w:r>
    </w:p>
    <w:p w:rsidR="00491FD0" w:rsidRDefault="00491FD0" w:rsidP="00491FD0">
      <w:r>
        <w:t>__________________________________________________________________________________________________________________________________________________________________________</w:t>
      </w:r>
    </w:p>
    <w:p w:rsidR="00491FD0" w:rsidRDefault="00491FD0" w:rsidP="00491FD0">
      <w:r>
        <w:t>How many calories can you have per day?</w:t>
      </w:r>
    </w:p>
    <w:p w:rsidR="00491FD0" w:rsidRDefault="00491FD0" w:rsidP="00491FD0">
      <w:r w:rsidRPr="00491FD0">
        <w:t>__________________________________________________________________________________________________________________________________________________________________________</w:t>
      </w:r>
    </w:p>
    <w:p w:rsidR="00491FD0" w:rsidRDefault="00DE2045" w:rsidP="00491FD0">
      <w:r>
        <w:t>Do you need to take pills/supplements/shots/drops/shakes on diet?   Yes     No</w:t>
      </w:r>
    </w:p>
    <w:p w:rsidR="00DE2045" w:rsidRDefault="00DE2045" w:rsidP="00491FD0">
      <w:r>
        <w:t xml:space="preserve">If </w:t>
      </w:r>
      <w:bookmarkStart w:id="0" w:name="_GoBack"/>
      <w:bookmarkEnd w:id="0"/>
      <w:r w:rsidR="00BA6E21">
        <w:t>yes</w:t>
      </w:r>
      <w:r>
        <w:t>, what do you have to take?</w:t>
      </w:r>
    </w:p>
    <w:p w:rsidR="00DE2045" w:rsidRDefault="00DE2045" w:rsidP="00491FD0">
      <w:r w:rsidRPr="00DE2045">
        <w:t>__________________________________________________________________________________________________________________________________________________________________________</w:t>
      </w:r>
    </w:p>
    <w:p w:rsidR="00DE2045" w:rsidRDefault="00DE2045" w:rsidP="00491FD0">
      <w:r>
        <w:t>Does this diet meet the dietary guidelines?</w:t>
      </w:r>
    </w:p>
    <w:p w:rsidR="00DE2045" w:rsidRDefault="00DE2045" w:rsidP="00491FD0">
      <w:r w:rsidRPr="00DE2045">
        <w:t>__________________________________________________________________________________________________________________________________________________________________________</w:t>
      </w:r>
    </w:p>
    <w:p w:rsidR="00DE2045" w:rsidRDefault="00DE2045" w:rsidP="00491FD0">
      <w:r>
        <w:t>Pros of Diet:</w:t>
      </w:r>
      <w:r>
        <w:tab/>
      </w:r>
      <w:r>
        <w:tab/>
      </w:r>
      <w:r>
        <w:tab/>
      </w:r>
      <w:r>
        <w:tab/>
      </w:r>
      <w:r>
        <w:tab/>
      </w:r>
      <w:r>
        <w:tab/>
        <w:t>Cons of diet:</w:t>
      </w:r>
    </w:p>
    <w:p w:rsidR="00DE2045" w:rsidRDefault="00DE2045" w:rsidP="00491FD0">
      <w:r w:rsidRPr="00DE2045">
        <w:t>______________________________</w:t>
      </w:r>
      <w:r w:rsidRPr="00DE2045">
        <w:tab/>
        <w:t xml:space="preserve">                       </w:t>
      </w:r>
      <w:r w:rsidRPr="00DE2045">
        <w:tab/>
        <w:t>________________________________</w:t>
      </w:r>
    </w:p>
    <w:p w:rsidR="00DE2045" w:rsidRDefault="00DE2045" w:rsidP="00491FD0">
      <w:r w:rsidRPr="00DE2045">
        <w:t>______________________________</w:t>
      </w:r>
      <w:r w:rsidRPr="00DE2045">
        <w:tab/>
        <w:t xml:space="preserve">                       </w:t>
      </w:r>
      <w:r w:rsidRPr="00DE2045">
        <w:tab/>
        <w:t>________________________________</w:t>
      </w:r>
    </w:p>
    <w:p w:rsidR="00DE2045" w:rsidRDefault="00DE2045" w:rsidP="00491FD0">
      <w:r w:rsidRPr="00DE2045">
        <w:t>______________________________</w:t>
      </w:r>
      <w:r w:rsidRPr="00DE2045">
        <w:tab/>
        <w:t xml:space="preserve">                       </w:t>
      </w:r>
      <w:r w:rsidRPr="00DE2045">
        <w:tab/>
        <w:t>________________________________</w:t>
      </w:r>
    </w:p>
    <w:p w:rsidR="00DE2045" w:rsidRDefault="00DE2045" w:rsidP="00491FD0">
      <w:r w:rsidRPr="00DE2045">
        <w:t>______________________________</w:t>
      </w:r>
      <w:r w:rsidRPr="00DE2045">
        <w:tab/>
        <w:t xml:space="preserve">                       </w:t>
      </w:r>
      <w:r w:rsidRPr="00DE2045">
        <w:tab/>
        <w:t>________________________________</w:t>
      </w:r>
    </w:p>
    <w:p w:rsidR="00DE2045" w:rsidRDefault="00DE2045" w:rsidP="00491FD0">
      <w:r w:rsidRPr="00DE2045">
        <w:t>______________________________</w:t>
      </w:r>
      <w:r w:rsidRPr="00DE2045">
        <w:tab/>
        <w:t xml:space="preserve">                       </w:t>
      </w:r>
      <w:r w:rsidRPr="00DE2045">
        <w:tab/>
        <w:t>________________________________</w:t>
      </w:r>
    </w:p>
    <w:sectPr w:rsidR="00DE2045" w:rsidSect="00DB3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5E4E"/>
    <w:rsid w:val="000A446A"/>
    <w:rsid w:val="00491FD0"/>
    <w:rsid w:val="00615E4E"/>
    <w:rsid w:val="007A11CE"/>
    <w:rsid w:val="00925AAA"/>
    <w:rsid w:val="00BA6E21"/>
    <w:rsid w:val="00D806FB"/>
    <w:rsid w:val="00DB3A2E"/>
    <w:rsid w:val="00DE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C7DD-BB01-4E5B-9D58-774DEF97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Eliss Herman</cp:lastModifiedBy>
  <cp:revision>2</cp:revision>
  <dcterms:created xsi:type="dcterms:W3CDTF">2014-04-08T23:28:00Z</dcterms:created>
  <dcterms:modified xsi:type="dcterms:W3CDTF">2014-04-08T23:28:00Z</dcterms:modified>
</cp:coreProperties>
</file>